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CF59F08" w:rsidR="00665089" w:rsidRPr="00333502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961CF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77</w:t>
      </w:r>
    </w:p>
    <w:p w14:paraId="2704BA74" w14:textId="59878F6A" w:rsidR="00665089" w:rsidRPr="00333502" w:rsidRDefault="00A528D2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A528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65089"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771338"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7B2284"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NÚI CẤM</w:t>
      </w:r>
      <w:r w:rsidR="00665089"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523F0BEB" w14:textId="150106A4" w:rsidR="009B7043" w:rsidRPr="00333502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1204EA"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11237E" w:rsidRPr="00142309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1204EA"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</w:t>
      </w:r>
      <w:r w:rsidR="0011237E" w:rsidRPr="0014230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26</w:t>
      </w:r>
      <w:r w:rsidR="001204EA"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</w:t>
      </w:r>
      <w:r w:rsidR="0011237E" w:rsidRPr="0014230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</w:t>
      </w:r>
      <w:r w:rsidR="001204EA"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tháng </w:t>
      </w:r>
      <w:r w:rsidR="0011237E" w:rsidRPr="00142309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1204EA"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11237E" w:rsidRPr="0014230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1204EA"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r w:rsidRPr="003335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333502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333502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333502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33350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33350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5243"/>
        <w:gridCol w:w="1131"/>
        <w:gridCol w:w="1984"/>
      </w:tblGrid>
      <w:tr w:rsidR="00333502" w:rsidRPr="00333502" w14:paraId="28ADB799" w14:textId="77777777" w:rsidTr="00142309">
        <w:trPr>
          <w:trHeight w:val="993"/>
          <w:tblHeader/>
        </w:trPr>
        <w:tc>
          <w:tcPr>
            <w:tcW w:w="388" w:type="pct"/>
            <w:noWrap/>
            <w:vAlign w:val="center"/>
            <w:hideMark/>
          </w:tcPr>
          <w:p w14:paraId="6920208D" w14:textId="6274A86F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893" w:type="pct"/>
            <w:vAlign w:val="center"/>
            <w:hideMark/>
          </w:tcPr>
          <w:p w14:paraId="108DA2B5" w14:textId="06F58CA1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624" w:type="pct"/>
            <w:vAlign w:val="center"/>
            <w:hideMark/>
          </w:tcPr>
          <w:p w14:paraId="24A7B94C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 đất </w:t>
            </w:r>
          </w:p>
        </w:tc>
        <w:tc>
          <w:tcPr>
            <w:tcW w:w="1095" w:type="pct"/>
            <w:vAlign w:val="center"/>
            <w:hideMark/>
          </w:tcPr>
          <w:p w14:paraId="517C4D49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Ghi chú </w:t>
            </w:r>
          </w:p>
        </w:tc>
      </w:tr>
      <w:tr w:rsidR="00333502" w:rsidRPr="00333502" w14:paraId="5F8538BC" w14:textId="77777777" w:rsidTr="00142309">
        <w:trPr>
          <w:trHeight w:val="780"/>
        </w:trPr>
        <w:tc>
          <w:tcPr>
            <w:tcW w:w="388" w:type="pct"/>
            <w:noWrap/>
            <w:vAlign w:val="center"/>
            <w:hideMark/>
          </w:tcPr>
          <w:p w14:paraId="2B692666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93" w:type="pct"/>
            <w:vAlign w:val="center"/>
            <w:hideMark/>
          </w:tcPr>
          <w:p w14:paraId="7BF2EB45" w14:textId="77777777" w:rsidR="00866353" w:rsidRPr="00333502" w:rsidRDefault="00866353" w:rsidP="00866353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Đường tỉnh 945 </w:t>
            </w:r>
          </w:p>
        </w:tc>
        <w:tc>
          <w:tcPr>
            <w:tcW w:w="624" w:type="pct"/>
            <w:vAlign w:val="center"/>
            <w:hideMark/>
          </w:tcPr>
          <w:p w14:paraId="3138BC90" w14:textId="77777777" w:rsidR="00866353" w:rsidRPr="00333502" w:rsidRDefault="00866353" w:rsidP="00866353">
            <w:pPr>
              <w:spacing w:beforeLines="40" w:before="96" w:afterLines="40" w:after="96" w:line="288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5" w:type="pct"/>
            <w:vAlign w:val="center"/>
            <w:hideMark/>
          </w:tcPr>
          <w:p w14:paraId="68A6BBF3" w14:textId="77777777" w:rsidR="00866353" w:rsidRPr="00333502" w:rsidRDefault="00866353" w:rsidP="00866353">
            <w:pPr>
              <w:spacing w:beforeLines="40" w:before="96" w:afterLines="40" w:after="96" w:line="288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33502" w:rsidRPr="00333502" w14:paraId="2F8FE9C3" w14:textId="77777777" w:rsidTr="00142309">
        <w:trPr>
          <w:trHeight w:val="780"/>
        </w:trPr>
        <w:tc>
          <w:tcPr>
            <w:tcW w:w="388" w:type="pct"/>
            <w:noWrap/>
            <w:vAlign w:val="center"/>
            <w:hideMark/>
          </w:tcPr>
          <w:p w14:paraId="14DE6DE0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93" w:type="pct"/>
            <w:vAlign w:val="center"/>
            <w:hideMark/>
          </w:tcPr>
          <w:p w14:paraId="3429DB3B" w14:textId="77777777" w:rsidR="00866353" w:rsidRPr="00333502" w:rsidRDefault="00866353" w:rsidP="00866353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Trung Tâm học tập cộng đồng - Cầu Kênh 1/5 </w:t>
            </w:r>
          </w:p>
        </w:tc>
        <w:tc>
          <w:tcPr>
            <w:tcW w:w="624" w:type="pct"/>
            <w:vAlign w:val="center"/>
            <w:hideMark/>
          </w:tcPr>
          <w:p w14:paraId="44CC2A65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828</w:t>
            </w:r>
          </w:p>
        </w:tc>
        <w:tc>
          <w:tcPr>
            <w:tcW w:w="1095" w:type="pct"/>
            <w:vAlign w:val="center"/>
            <w:hideMark/>
          </w:tcPr>
          <w:p w14:paraId="678334DD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33502" w:rsidRPr="00333502" w14:paraId="41A5CFAD" w14:textId="77777777" w:rsidTr="00142309">
        <w:trPr>
          <w:trHeight w:val="1050"/>
        </w:trPr>
        <w:tc>
          <w:tcPr>
            <w:tcW w:w="388" w:type="pct"/>
            <w:noWrap/>
            <w:vAlign w:val="center"/>
            <w:hideMark/>
          </w:tcPr>
          <w:p w14:paraId="3F07B1C3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93" w:type="pct"/>
            <w:vAlign w:val="center"/>
            <w:hideMark/>
          </w:tcPr>
          <w:p w14:paraId="253B4A1A" w14:textId="77777777" w:rsidR="00866353" w:rsidRPr="00333502" w:rsidRDefault="00866353" w:rsidP="00866353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Ranh Trung tâm học tập cộng đồng - Giáp ranh xã Thạnh Mỹ Tây </w:t>
            </w:r>
          </w:p>
        </w:tc>
        <w:tc>
          <w:tcPr>
            <w:tcW w:w="624" w:type="pct"/>
            <w:vAlign w:val="center"/>
            <w:hideMark/>
          </w:tcPr>
          <w:p w14:paraId="6E968D20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095" w:type="pct"/>
            <w:vAlign w:val="center"/>
            <w:hideMark/>
          </w:tcPr>
          <w:p w14:paraId="20B101FB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33502" w:rsidRPr="00333502" w14:paraId="267E7E10" w14:textId="77777777" w:rsidTr="00142309">
        <w:trPr>
          <w:trHeight w:val="705"/>
        </w:trPr>
        <w:tc>
          <w:tcPr>
            <w:tcW w:w="388" w:type="pct"/>
            <w:noWrap/>
            <w:vAlign w:val="center"/>
            <w:hideMark/>
          </w:tcPr>
          <w:p w14:paraId="111D035B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93" w:type="pct"/>
            <w:vAlign w:val="center"/>
            <w:hideMark/>
          </w:tcPr>
          <w:p w14:paraId="211675EE" w14:textId="77777777" w:rsidR="00866353" w:rsidRPr="00333502" w:rsidRDefault="00866353" w:rsidP="00866353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Từ cầu 1/5 - hết ranh xã Núi Cấm </w:t>
            </w:r>
          </w:p>
        </w:tc>
        <w:tc>
          <w:tcPr>
            <w:tcW w:w="624" w:type="pct"/>
            <w:vAlign w:val="center"/>
            <w:hideMark/>
          </w:tcPr>
          <w:p w14:paraId="75B6E3F4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095" w:type="pct"/>
            <w:vAlign w:val="center"/>
            <w:hideMark/>
          </w:tcPr>
          <w:p w14:paraId="04540633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33502" w:rsidRPr="00333502" w14:paraId="4C105998" w14:textId="77777777" w:rsidTr="00142309">
        <w:trPr>
          <w:trHeight w:val="567"/>
        </w:trPr>
        <w:tc>
          <w:tcPr>
            <w:tcW w:w="388" w:type="pct"/>
            <w:noWrap/>
            <w:vAlign w:val="center"/>
            <w:hideMark/>
          </w:tcPr>
          <w:p w14:paraId="2EFC5DF9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93" w:type="pct"/>
            <w:vAlign w:val="center"/>
            <w:hideMark/>
          </w:tcPr>
          <w:p w14:paraId="22ADE0A4" w14:textId="77777777" w:rsidR="00866353" w:rsidRPr="00333502" w:rsidRDefault="00866353" w:rsidP="00866353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Đường tỉnh 948 </w:t>
            </w:r>
          </w:p>
        </w:tc>
        <w:tc>
          <w:tcPr>
            <w:tcW w:w="624" w:type="pct"/>
            <w:vAlign w:val="center"/>
            <w:hideMark/>
          </w:tcPr>
          <w:p w14:paraId="038FBC7D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5" w:type="pct"/>
            <w:vAlign w:val="center"/>
            <w:hideMark/>
          </w:tcPr>
          <w:p w14:paraId="3C3EB0C5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33502" w:rsidRPr="00333502" w14:paraId="19C96391" w14:textId="77777777" w:rsidTr="00142309">
        <w:trPr>
          <w:trHeight w:val="567"/>
        </w:trPr>
        <w:tc>
          <w:tcPr>
            <w:tcW w:w="388" w:type="pct"/>
            <w:noWrap/>
            <w:vAlign w:val="center"/>
            <w:hideMark/>
          </w:tcPr>
          <w:p w14:paraId="2A4A08DE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93" w:type="pct"/>
            <w:vAlign w:val="center"/>
            <w:hideMark/>
          </w:tcPr>
          <w:p w14:paraId="7542EEA8" w14:textId="57A46093" w:rsidR="00866353" w:rsidRPr="00333502" w:rsidRDefault="00866353" w:rsidP="00866353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Ranh </w:t>
            </w:r>
            <w:r w:rsidR="00553D47"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phường Chi Lăng</w:t>
            </w: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Cầu Tàđek </w:t>
            </w:r>
          </w:p>
        </w:tc>
        <w:tc>
          <w:tcPr>
            <w:tcW w:w="624" w:type="pct"/>
            <w:vAlign w:val="center"/>
            <w:hideMark/>
          </w:tcPr>
          <w:p w14:paraId="23CAA436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1095" w:type="pct"/>
            <w:vAlign w:val="center"/>
            <w:hideMark/>
          </w:tcPr>
          <w:p w14:paraId="300A64CA" w14:textId="77777777" w:rsidR="00866353" w:rsidRPr="00333502" w:rsidRDefault="00866353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33502" w:rsidRPr="00333502" w14:paraId="057FBA53" w14:textId="77777777" w:rsidTr="00142309">
        <w:trPr>
          <w:trHeight w:val="567"/>
        </w:trPr>
        <w:tc>
          <w:tcPr>
            <w:tcW w:w="388" w:type="pct"/>
            <w:noWrap/>
            <w:vAlign w:val="center"/>
          </w:tcPr>
          <w:p w14:paraId="79629E93" w14:textId="77777777" w:rsidR="007F6337" w:rsidRPr="00333502" w:rsidRDefault="007F6337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3" w:type="pct"/>
            <w:vAlign w:val="center"/>
          </w:tcPr>
          <w:p w14:paraId="576A558D" w14:textId="1DFAAFA6" w:rsidR="007F6337" w:rsidRPr="00333502" w:rsidRDefault="007F6337" w:rsidP="00866353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Ngã 4 Nam An Hòa - Ranh Trung tâm hành chính xã</w:t>
            </w:r>
          </w:p>
        </w:tc>
        <w:tc>
          <w:tcPr>
            <w:tcW w:w="624" w:type="pct"/>
            <w:vAlign w:val="center"/>
          </w:tcPr>
          <w:p w14:paraId="2560EEA5" w14:textId="357EF6EC" w:rsidR="007F6337" w:rsidRPr="00333502" w:rsidRDefault="007F6337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774</w:t>
            </w:r>
          </w:p>
        </w:tc>
        <w:tc>
          <w:tcPr>
            <w:tcW w:w="1095" w:type="pct"/>
            <w:vAlign w:val="center"/>
          </w:tcPr>
          <w:p w14:paraId="12B0036A" w14:textId="681E71DD" w:rsidR="007F6337" w:rsidRPr="00333502" w:rsidRDefault="0011237E" w:rsidP="00866353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 w:rsidR="00F577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F57756"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80 – NQ 16)</w:t>
            </w:r>
            <w:r w:rsidR="00F57756"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33502" w:rsidRPr="00333502" w14:paraId="508EFDEE" w14:textId="77777777" w:rsidTr="00142309">
        <w:trPr>
          <w:trHeight w:val="567"/>
        </w:trPr>
        <w:tc>
          <w:tcPr>
            <w:tcW w:w="388" w:type="pct"/>
            <w:noWrap/>
            <w:vAlign w:val="center"/>
            <w:hideMark/>
          </w:tcPr>
          <w:p w14:paraId="2AC9B888" w14:textId="77777777" w:rsidR="000D33EB" w:rsidRPr="00333502" w:rsidRDefault="000D33EB" w:rsidP="000D33EB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93" w:type="pct"/>
            <w:vAlign w:val="center"/>
            <w:hideMark/>
          </w:tcPr>
          <w:p w14:paraId="17B90B28" w14:textId="463051BA" w:rsidR="000D33EB" w:rsidRPr="00333502" w:rsidRDefault="000D33EB" w:rsidP="000D33EB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Ranh từ Trường THCS Nguyễn Bỉnh Khiểm - Ranh xã Tri Tôn </w:t>
            </w:r>
          </w:p>
        </w:tc>
        <w:tc>
          <w:tcPr>
            <w:tcW w:w="624" w:type="pct"/>
            <w:vAlign w:val="center"/>
            <w:hideMark/>
          </w:tcPr>
          <w:p w14:paraId="30EDB787" w14:textId="3D4DC278" w:rsidR="000D33EB" w:rsidRPr="00333502" w:rsidRDefault="000D33EB" w:rsidP="000D33EB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387</w:t>
            </w:r>
          </w:p>
        </w:tc>
        <w:tc>
          <w:tcPr>
            <w:tcW w:w="1095" w:type="pct"/>
            <w:vAlign w:val="center"/>
            <w:hideMark/>
          </w:tcPr>
          <w:p w14:paraId="2AA68026" w14:textId="19C433EE" w:rsidR="000D33EB" w:rsidRPr="00333502" w:rsidRDefault="000D33EB" w:rsidP="000D33EB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123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Bổ </w:t>
            </w:r>
            <w:proofErr w:type="gramStart"/>
            <w:r w:rsidR="001123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sung</w:t>
            </w:r>
            <w:r w:rsidR="00F577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F57756"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80 – NQ 16)</w:t>
            </w:r>
            <w:r w:rsidR="00F57756"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237E" w:rsidRPr="00333502" w14:paraId="390F789D" w14:textId="77777777" w:rsidTr="00142309">
        <w:trPr>
          <w:trHeight w:val="567"/>
        </w:trPr>
        <w:tc>
          <w:tcPr>
            <w:tcW w:w="388" w:type="pct"/>
            <w:noWrap/>
            <w:vAlign w:val="center"/>
          </w:tcPr>
          <w:p w14:paraId="7768F768" w14:textId="68BA4B4E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93" w:type="pct"/>
            <w:vAlign w:val="center"/>
          </w:tcPr>
          <w:p w14:paraId="10E84E11" w14:textId="6DE0C729" w:rsidR="0011237E" w:rsidRPr="00333502" w:rsidRDefault="0011237E" w:rsidP="0011237E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UBND xã - Ranh đầu Trường THCS Nguyễn Bỉnh Khiêm (hướng về xã Tri Tôn)</w:t>
            </w:r>
          </w:p>
        </w:tc>
        <w:tc>
          <w:tcPr>
            <w:tcW w:w="624" w:type="pct"/>
            <w:vAlign w:val="center"/>
          </w:tcPr>
          <w:p w14:paraId="3B078A43" w14:textId="6345605C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1.104</w:t>
            </w:r>
          </w:p>
        </w:tc>
        <w:tc>
          <w:tcPr>
            <w:tcW w:w="1095" w:type="pct"/>
            <w:vAlign w:val="center"/>
          </w:tcPr>
          <w:p w14:paraId="2B500D00" w14:textId="442A89CF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đất, biên tập tên đoạn đường (</w:t>
            </w:r>
            <w:r w:rsidR="00F57756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Phụ lục 80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237E" w:rsidRPr="00333502" w14:paraId="718AF8ED" w14:textId="77777777" w:rsidTr="00142309">
        <w:trPr>
          <w:trHeight w:val="567"/>
        </w:trPr>
        <w:tc>
          <w:tcPr>
            <w:tcW w:w="388" w:type="pct"/>
            <w:noWrap/>
            <w:vAlign w:val="center"/>
          </w:tcPr>
          <w:p w14:paraId="593576D5" w14:textId="77777777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93" w:type="pct"/>
            <w:vAlign w:val="center"/>
          </w:tcPr>
          <w:p w14:paraId="731CA23E" w14:textId="52290309" w:rsidR="0011237E" w:rsidRPr="00333502" w:rsidRDefault="0011237E" w:rsidP="0011237E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UBND xã - Nhà Ông Nguyễn Văn Khoe (tờ 14 thửa 97 hướng về Phường Chi Lăng) </w:t>
            </w:r>
          </w:p>
        </w:tc>
        <w:tc>
          <w:tcPr>
            <w:tcW w:w="624" w:type="pct"/>
            <w:vAlign w:val="center"/>
          </w:tcPr>
          <w:p w14:paraId="2C890EB3" w14:textId="0A6664A3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1.104</w:t>
            </w:r>
          </w:p>
        </w:tc>
        <w:tc>
          <w:tcPr>
            <w:tcW w:w="1095" w:type="pct"/>
            <w:vAlign w:val="center"/>
          </w:tcPr>
          <w:p w14:paraId="2105AB57" w14:textId="0E6AB542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</w:p>
        </w:tc>
      </w:tr>
      <w:tr w:rsidR="0011237E" w:rsidRPr="00333502" w14:paraId="65BC94B2" w14:textId="77777777" w:rsidTr="00142309">
        <w:trPr>
          <w:trHeight w:val="900"/>
        </w:trPr>
        <w:tc>
          <w:tcPr>
            <w:tcW w:w="388" w:type="pct"/>
            <w:noWrap/>
            <w:vAlign w:val="center"/>
            <w:hideMark/>
          </w:tcPr>
          <w:p w14:paraId="7D926BA3" w14:textId="77777777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93" w:type="pct"/>
            <w:vAlign w:val="center"/>
            <w:hideMark/>
          </w:tcPr>
          <w:p w14:paraId="7538405A" w14:textId="778E9BFC" w:rsidR="0011237E" w:rsidRPr="00333502" w:rsidRDefault="0011237E" w:rsidP="0011237E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Đường Định </w:t>
            </w:r>
            <w:proofErr w:type="gramStart"/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</w:t>
            </w:r>
            <w:proofErr w:type="gramEnd"/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kênh 1/5 đến hết ranh xã Núi Cấm</w:t>
            </w:r>
          </w:p>
        </w:tc>
        <w:tc>
          <w:tcPr>
            <w:tcW w:w="624" w:type="pct"/>
            <w:vAlign w:val="center"/>
            <w:hideMark/>
          </w:tcPr>
          <w:p w14:paraId="0A09AB85" w14:textId="77777777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095" w:type="pct"/>
            <w:vAlign w:val="center"/>
            <w:hideMark/>
          </w:tcPr>
          <w:p w14:paraId="3005B34E" w14:textId="230449E4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F57756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– Phụ lục 80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237E" w:rsidRPr="00333502" w14:paraId="6B70E1C9" w14:textId="77777777" w:rsidTr="00142309">
        <w:trPr>
          <w:trHeight w:val="170"/>
        </w:trPr>
        <w:tc>
          <w:tcPr>
            <w:tcW w:w="388" w:type="pct"/>
            <w:noWrap/>
            <w:vAlign w:val="center"/>
            <w:hideMark/>
          </w:tcPr>
          <w:p w14:paraId="23A378A5" w14:textId="77777777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93" w:type="pct"/>
            <w:vAlign w:val="center"/>
            <w:hideMark/>
          </w:tcPr>
          <w:p w14:paraId="5158184C" w14:textId="50639366" w:rsidR="0011237E" w:rsidRPr="00333502" w:rsidRDefault="0011237E" w:rsidP="0011237E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đường bê tông còn lại khu vực ấp An Lợi</w:t>
            </w:r>
          </w:p>
        </w:tc>
        <w:tc>
          <w:tcPr>
            <w:tcW w:w="624" w:type="pct"/>
            <w:vAlign w:val="center"/>
            <w:hideMark/>
          </w:tcPr>
          <w:p w14:paraId="3BA90AF4" w14:textId="77777777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95" w:type="pct"/>
            <w:vAlign w:val="center"/>
            <w:hideMark/>
          </w:tcPr>
          <w:p w14:paraId="5F160955" w14:textId="1091AAC9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F57756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– Phụ lục 80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237E" w:rsidRPr="00333502" w14:paraId="30EFB9B7" w14:textId="77777777" w:rsidTr="00142309">
        <w:trPr>
          <w:trHeight w:val="170"/>
        </w:trPr>
        <w:tc>
          <w:tcPr>
            <w:tcW w:w="388" w:type="pct"/>
            <w:noWrap/>
            <w:vAlign w:val="center"/>
            <w:hideMark/>
          </w:tcPr>
          <w:p w14:paraId="6492C90A" w14:textId="77777777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893" w:type="pct"/>
            <w:vAlign w:val="center"/>
            <w:hideMark/>
          </w:tcPr>
          <w:p w14:paraId="6E37698F" w14:textId="171A86D3" w:rsidR="0011237E" w:rsidRPr="00333502" w:rsidRDefault="0011237E" w:rsidP="0011237E">
            <w:pPr>
              <w:spacing w:beforeLines="40" w:before="96" w:afterLines="40" w:after="96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Đường Ô Cây Sung: </w:t>
            </w: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ĐT.949 đến Hồ Tà Lọt</w:t>
            </w:r>
          </w:p>
        </w:tc>
        <w:tc>
          <w:tcPr>
            <w:tcW w:w="624" w:type="pct"/>
            <w:vAlign w:val="center"/>
            <w:hideMark/>
          </w:tcPr>
          <w:p w14:paraId="5ED9867D" w14:textId="77777777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095" w:type="pct"/>
            <w:vAlign w:val="center"/>
            <w:hideMark/>
          </w:tcPr>
          <w:p w14:paraId="5A0946D8" w14:textId="38B7926E" w:rsidR="0011237E" w:rsidRPr="00333502" w:rsidRDefault="0011237E" w:rsidP="0011237E">
            <w:pPr>
              <w:spacing w:beforeLines="40" w:before="96" w:afterLines="40" w:after="96"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F57756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– Phụ lục 80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C28BF87" w14:textId="77777777" w:rsidR="00142309" w:rsidRDefault="00142309" w:rsidP="0011237E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139AB89F" w14:textId="36F106A9" w:rsidR="0011237E" w:rsidRPr="00F57756" w:rsidRDefault="0011237E" w:rsidP="0011237E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F5775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* Hủy bỏ đoạn 4 - </w:t>
      </w:r>
      <w:r w:rsidR="00F57756" w:rsidRPr="00F5775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TT</w:t>
      </w:r>
      <w:r w:rsidRPr="00F5775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1 – Phần A - Phụ lục 80 – Nghị quyết 16</w:t>
      </w:r>
      <w:r w:rsidR="00F57756" w:rsidRPr="00F5775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/2025/NQ-HĐND</w:t>
      </w:r>
    </w:p>
    <w:p w14:paraId="4226B563" w14:textId="77777777" w:rsidR="00DE397E" w:rsidRPr="00333502" w:rsidRDefault="00DE397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2552EA67" w14:textId="7D6260C1" w:rsidR="00D4233F" w:rsidRPr="00333502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3335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333502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33350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33350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3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972"/>
        <w:gridCol w:w="2410"/>
        <w:gridCol w:w="880"/>
        <w:gridCol w:w="880"/>
        <w:gridCol w:w="886"/>
        <w:gridCol w:w="2090"/>
      </w:tblGrid>
      <w:tr w:rsidR="00333502" w:rsidRPr="00333502" w14:paraId="62DA8A6F" w14:textId="77777777" w:rsidTr="00142309">
        <w:trPr>
          <w:trHeight w:val="744"/>
          <w:tblHeader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14:paraId="0768ED25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260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5F5E6960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365" w:type="pct"/>
            <w:gridSpan w:val="3"/>
            <w:shd w:val="clear" w:color="000000" w:fill="FFFFFF"/>
            <w:vAlign w:val="center"/>
            <w:hideMark/>
          </w:tcPr>
          <w:p w14:paraId="43FD65E9" w14:textId="7109E27B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6B3B73E8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333502" w:rsidRPr="00333502" w14:paraId="61222DCF" w14:textId="77777777" w:rsidTr="00142309">
        <w:trPr>
          <w:trHeight w:val="588"/>
        </w:trPr>
        <w:tc>
          <w:tcPr>
            <w:tcW w:w="297" w:type="pct"/>
            <w:vMerge/>
            <w:vAlign w:val="center"/>
            <w:hideMark/>
          </w:tcPr>
          <w:p w14:paraId="74FDA79A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pct"/>
            <w:gridSpan w:val="2"/>
            <w:vMerge/>
            <w:vAlign w:val="center"/>
            <w:hideMark/>
          </w:tcPr>
          <w:p w14:paraId="4213B2A3" w14:textId="77777777" w:rsidR="00F13BA1" w:rsidRPr="00333502" w:rsidRDefault="00F13BA1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08B8DC14" w14:textId="4765626C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6DF9BF8" w14:textId="4B52F126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457" w:type="pct"/>
            <w:shd w:val="clear" w:color="000000" w:fill="FFFFFF"/>
            <w:vAlign w:val="center"/>
            <w:hideMark/>
          </w:tcPr>
          <w:p w14:paraId="3B6F557B" w14:textId="628D0CB9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078" w:type="pct"/>
            <w:vAlign w:val="center"/>
            <w:hideMark/>
          </w:tcPr>
          <w:p w14:paraId="392F281A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33502" w:rsidRPr="00333502" w14:paraId="110EBAE9" w14:textId="77777777" w:rsidTr="00142309">
        <w:trPr>
          <w:trHeight w:val="633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77443929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260" w:type="pct"/>
            <w:gridSpan w:val="2"/>
            <w:shd w:val="clear" w:color="000000" w:fill="FFFFFF"/>
            <w:vAlign w:val="center"/>
            <w:hideMark/>
          </w:tcPr>
          <w:p w14:paraId="0F51C75E" w14:textId="61F2FCC2" w:rsidR="00F13BA1" w:rsidRPr="00333502" w:rsidRDefault="001C3A3A" w:rsidP="001C3A3A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hAnsi="Times New Roman" w:cs="Times New Roman"/>
                <w:b/>
                <w:bCs/>
                <w:color w:val="000000" w:themeColor="text1"/>
                <w:spacing w:val="3"/>
                <w:sz w:val="24"/>
                <w:szCs w:val="24"/>
                <w:shd w:val="clear" w:color="auto" w:fill="FFFFFF"/>
              </w:rPr>
              <w:t>ẤP AN THẠNH, ẤP TÀ LỌT, ẤP AN LỢI, ẤP THIÊN TUẾ, ẤP VỒ BÀ, ẤP VỒ ĐẦU, ÁP AN HOÀ, ẤP AN ĐÔNG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4F5A2329" w14:textId="582DEE12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5003B6B5" w14:textId="751312B6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7" w:type="pct"/>
            <w:shd w:val="clear" w:color="000000" w:fill="FFFFFF"/>
            <w:vAlign w:val="center"/>
            <w:hideMark/>
          </w:tcPr>
          <w:p w14:paraId="39851D4A" w14:textId="77C1B8B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42C16A10" w14:textId="04E46ABC" w:rsidR="00F13BA1" w:rsidRPr="0011237E" w:rsidRDefault="0011237E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142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tên đoạn</w:t>
            </w:r>
            <w:r w:rsidR="00142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(Phụ lục 80 – NQ 16)</w:t>
            </w:r>
          </w:p>
        </w:tc>
      </w:tr>
      <w:tr w:rsidR="00333502" w:rsidRPr="00333502" w14:paraId="66224FB3" w14:textId="77777777" w:rsidTr="00142309">
        <w:trPr>
          <w:trHeight w:val="1008"/>
        </w:trPr>
        <w:tc>
          <w:tcPr>
            <w:tcW w:w="297" w:type="pct"/>
            <w:shd w:val="clear" w:color="000000" w:fill="FFFFFF"/>
            <w:vAlign w:val="center"/>
            <w:hideMark/>
          </w:tcPr>
          <w:p w14:paraId="7D2540FA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0" w:type="pct"/>
            <w:gridSpan w:val="2"/>
            <w:shd w:val="clear" w:color="000000" w:fill="FFFFFF"/>
            <w:noWrap/>
            <w:vAlign w:val="center"/>
            <w:hideMark/>
          </w:tcPr>
          <w:p w14:paraId="7A9249AF" w14:textId="307AD908" w:rsidR="00F13BA1" w:rsidRPr="00333502" w:rsidRDefault="00F13BA1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5921C1B3" w14:textId="14688D34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7F10C511" w14:textId="09FDC84E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7" w:type="pct"/>
            <w:shd w:val="clear" w:color="000000" w:fill="FFFFFF"/>
            <w:vAlign w:val="center"/>
            <w:hideMark/>
          </w:tcPr>
          <w:p w14:paraId="41652399" w14:textId="67FA059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60137953" w14:textId="7DB566F7" w:rsidR="00F13BA1" w:rsidRPr="00333502" w:rsidRDefault="00F13BA1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237E" w:rsidRPr="00333502" w14:paraId="6FF4DF14" w14:textId="77777777" w:rsidTr="00142309">
        <w:trPr>
          <w:trHeight w:val="1473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14:paraId="4D586B1B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017" w:type="pct"/>
            <w:vMerge w:val="restart"/>
            <w:shd w:val="clear" w:color="000000" w:fill="FFFFFF"/>
            <w:vAlign w:val="center"/>
            <w:hideMark/>
          </w:tcPr>
          <w:p w14:paraId="5411C5EC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48E2C3C7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948 (Suốt tuyến)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E7D895A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5162F17E" w14:textId="4AD11E16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5BD75C18" w14:textId="33651313" w:rsidR="0011237E" w:rsidRPr="00142309" w:rsidRDefault="0011237E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142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142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80</w:t>
            </w:r>
            <w:r w:rsidR="00142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142309" w:rsidRPr="00333502" w14:paraId="49296D19" w14:textId="77777777" w:rsidTr="00142309">
        <w:trPr>
          <w:trHeight w:val="672"/>
        </w:trPr>
        <w:tc>
          <w:tcPr>
            <w:tcW w:w="297" w:type="pct"/>
            <w:vMerge/>
            <w:vAlign w:val="center"/>
            <w:hideMark/>
          </w:tcPr>
          <w:p w14:paraId="201F04B8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  <w:hideMark/>
          </w:tcPr>
          <w:p w14:paraId="6104C376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0ECB5DB0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949 (Hương lộ 17) (Suốt tuyến)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2AD5D7EB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080E0CAA" w14:textId="037AF1F1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1E088D82" w14:textId="4799A1E9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0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1795CE47" w14:textId="77777777" w:rsidTr="00142309">
        <w:trPr>
          <w:trHeight w:val="1477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14:paraId="554B2CC0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017" w:type="pct"/>
            <w:vMerge w:val="restart"/>
            <w:shd w:val="clear" w:color="000000" w:fill="FFFFFF"/>
            <w:vAlign w:val="center"/>
            <w:hideMark/>
          </w:tcPr>
          <w:p w14:paraId="4000A554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73D370B6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Ven Kênh Trà Sư, Đường Tây Trà Sư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1197F739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637D53D0" w14:textId="2B40699A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5A054786" w14:textId="6BE53199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0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0E7E4F12" w14:textId="77777777" w:rsidTr="00142309">
        <w:trPr>
          <w:trHeight w:val="672"/>
        </w:trPr>
        <w:tc>
          <w:tcPr>
            <w:tcW w:w="297" w:type="pct"/>
            <w:vMerge/>
            <w:vAlign w:val="center"/>
            <w:hideMark/>
          </w:tcPr>
          <w:p w14:paraId="6917312A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  <w:hideMark/>
          </w:tcPr>
          <w:p w14:paraId="39C5FB04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7B3B8B5C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giao thông nông thôn, đường liên xã, giao thông thủy (kênh cấp 1, 2)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65E507E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2BBB2105" w14:textId="13E7EDDB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44EE8C04" w14:textId="52AC9F23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0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1237E" w:rsidRPr="00333502" w14:paraId="12F34E12" w14:textId="77777777" w:rsidTr="00142309">
        <w:trPr>
          <w:trHeight w:val="588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11F076E6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60" w:type="pct"/>
            <w:gridSpan w:val="2"/>
            <w:shd w:val="clear" w:color="000000" w:fill="FFFFFF"/>
            <w:vAlign w:val="center"/>
            <w:hideMark/>
          </w:tcPr>
          <w:p w14:paraId="510E16D1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1365" w:type="pct"/>
            <w:gridSpan w:val="3"/>
            <w:shd w:val="clear" w:color="000000" w:fill="FFFFFF"/>
            <w:vAlign w:val="center"/>
            <w:hideMark/>
          </w:tcPr>
          <w:p w14:paraId="248E31C9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7E18A809" w14:textId="4361D290" w:rsidR="0011237E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333502" w:rsidRPr="00333502" w14:paraId="2F70B8A2" w14:textId="77777777" w:rsidTr="00142309">
        <w:trPr>
          <w:trHeight w:val="540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68C52EDE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0" w:type="pct"/>
            <w:gridSpan w:val="2"/>
            <w:shd w:val="clear" w:color="000000" w:fill="FFFFFF"/>
            <w:noWrap/>
            <w:vAlign w:val="center"/>
            <w:hideMark/>
          </w:tcPr>
          <w:p w14:paraId="003A561D" w14:textId="5448EC63" w:rsidR="00F13BA1" w:rsidRPr="00333502" w:rsidRDefault="00F13BA1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59064A4F" w14:textId="3EA028F9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615DA63E" w14:textId="2150C0B9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7" w:type="pct"/>
            <w:shd w:val="clear" w:color="000000" w:fill="FFFFFF"/>
            <w:vAlign w:val="center"/>
            <w:hideMark/>
          </w:tcPr>
          <w:p w14:paraId="60BF962D" w14:textId="31FE365A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30F12DA4" w14:textId="0077D691" w:rsidR="00F13BA1" w:rsidRPr="00333502" w:rsidRDefault="00F13BA1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237E" w:rsidRPr="00333502" w14:paraId="5C422336" w14:textId="77777777" w:rsidTr="00142309">
        <w:trPr>
          <w:trHeight w:val="1193"/>
        </w:trPr>
        <w:tc>
          <w:tcPr>
            <w:tcW w:w="297" w:type="pct"/>
            <w:vMerge w:val="restart"/>
            <w:shd w:val="clear" w:color="000000" w:fill="FFFFFF"/>
            <w:vAlign w:val="center"/>
            <w:hideMark/>
          </w:tcPr>
          <w:p w14:paraId="1267E058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017" w:type="pct"/>
            <w:vMerge w:val="restart"/>
            <w:shd w:val="clear" w:color="000000" w:fill="FFFFFF"/>
            <w:vAlign w:val="center"/>
            <w:hideMark/>
          </w:tcPr>
          <w:p w14:paraId="36163A01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0DBC0E62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948 (Suốt tuyến)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02808D2A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51BA3C47" w14:textId="5EB1D015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70A74655" w14:textId="1AD7B7C8" w:rsidR="0011237E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7CC10AE2" w14:textId="77777777" w:rsidTr="00142309">
        <w:trPr>
          <w:trHeight w:val="672"/>
        </w:trPr>
        <w:tc>
          <w:tcPr>
            <w:tcW w:w="297" w:type="pct"/>
            <w:vMerge/>
            <w:vAlign w:val="center"/>
            <w:hideMark/>
          </w:tcPr>
          <w:p w14:paraId="704DC407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  <w:hideMark/>
          </w:tcPr>
          <w:p w14:paraId="72663295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55AF69A6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949 (Hương lộ 17) (Suốt tuyến)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4574F852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195C0D31" w14:textId="27969BFC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7B72C373" w14:textId="60B2227C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A1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48B1F757" w14:textId="77777777" w:rsidTr="00142309">
        <w:trPr>
          <w:trHeight w:val="996"/>
        </w:trPr>
        <w:tc>
          <w:tcPr>
            <w:tcW w:w="297" w:type="pct"/>
            <w:vMerge w:val="restart"/>
            <w:shd w:val="clear" w:color="000000" w:fill="FFFFFF"/>
            <w:noWrap/>
            <w:vAlign w:val="center"/>
            <w:hideMark/>
          </w:tcPr>
          <w:p w14:paraId="14CB86E7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b</w:t>
            </w:r>
          </w:p>
        </w:tc>
        <w:tc>
          <w:tcPr>
            <w:tcW w:w="1017" w:type="pct"/>
            <w:vMerge w:val="restart"/>
            <w:shd w:val="clear" w:color="000000" w:fill="FFFFFF"/>
            <w:vAlign w:val="center"/>
            <w:hideMark/>
          </w:tcPr>
          <w:p w14:paraId="5F02F6B3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0FBF265E" w14:textId="618BE783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Ven Kênh Trà Sư, đường Tây Trà Sư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32FA8DC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7CC6DC59" w14:textId="17230BE4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7400405C" w14:textId="2CE1DD0B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A1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3A12FE31" w14:textId="77777777" w:rsidTr="00142309">
        <w:trPr>
          <w:trHeight w:val="1583"/>
        </w:trPr>
        <w:tc>
          <w:tcPr>
            <w:tcW w:w="297" w:type="pct"/>
            <w:vMerge/>
            <w:vAlign w:val="center"/>
            <w:hideMark/>
          </w:tcPr>
          <w:p w14:paraId="6E6AB06D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  <w:hideMark/>
          </w:tcPr>
          <w:p w14:paraId="0DFF2E0D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1196644B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giao thông nông thôn, đường liên xã, giao thông thủy (kênh cấp 1, 2)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5192543B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6C5FB67E" w14:textId="033BF35C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2EE8F530" w14:textId="6FE9BB58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A1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1237E" w:rsidRPr="00333502" w14:paraId="2E588B4C" w14:textId="77777777" w:rsidTr="00142309">
        <w:trPr>
          <w:trHeight w:val="492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0F2ADFD3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60" w:type="pct"/>
            <w:gridSpan w:val="2"/>
            <w:shd w:val="clear" w:color="000000" w:fill="FFFFFF"/>
            <w:vAlign w:val="center"/>
            <w:hideMark/>
          </w:tcPr>
          <w:p w14:paraId="7AD96C0E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1365" w:type="pct"/>
            <w:gridSpan w:val="3"/>
            <w:shd w:val="clear" w:color="000000" w:fill="FFFFFF"/>
            <w:vAlign w:val="center"/>
            <w:hideMark/>
          </w:tcPr>
          <w:p w14:paraId="02133D17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371B5354" w14:textId="74C522B1" w:rsidR="0011237E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6B5D117E" w14:textId="77777777" w:rsidTr="00142309">
        <w:trPr>
          <w:trHeight w:val="336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5567827D" w14:textId="77777777" w:rsidR="00142309" w:rsidRPr="00333502" w:rsidRDefault="00142309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0" w:type="pct"/>
            <w:gridSpan w:val="2"/>
            <w:shd w:val="clear" w:color="000000" w:fill="FFFFFF"/>
            <w:noWrap/>
            <w:vAlign w:val="center"/>
            <w:hideMark/>
          </w:tcPr>
          <w:p w14:paraId="1C6E219D" w14:textId="46A530E4" w:rsidR="00142309" w:rsidRPr="00333502" w:rsidRDefault="00142309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rừng</w:t>
            </w:r>
          </w:p>
        </w:tc>
        <w:tc>
          <w:tcPr>
            <w:tcW w:w="1365" w:type="pct"/>
            <w:gridSpan w:val="3"/>
            <w:shd w:val="clear" w:color="000000" w:fill="FFFFFF"/>
            <w:vAlign w:val="center"/>
            <w:hideMark/>
          </w:tcPr>
          <w:p w14:paraId="480C5316" w14:textId="77777777" w:rsidR="00142309" w:rsidRPr="00333502" w:rsidRDefault="00142309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1BDC3EAC" w14:textId="49D0C6BA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333502" w:rsidRPr="00333502" w14:paraId="6E4ED4D7" w14:textId="77777777" w:rsidTr="00142309">
        <w:trPr>
          <w:trHeight w:val="1008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04C4CF4A" w14:textId="77777777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260" w:type="pct"/>
            <w:gridSpan w:val="2"/>
            <w:shd w:val="clear" w:color="000000" w:fill="FFFFFF"/>
            <w:vAlign w:val="center"/>
            <w:hideMark/>
          </w:tcPr>
          <w:p w14:paraId="0D50EF20" w14:textId="1A79BAEE" w:rsidR="00F13BA1" w:rsidRPr="00333502" w:rsidRDefault="001C3A3A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TÂN AN, ẤP TÂN THÀNH, ẤP TÂN ĐỊNH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74F25CAA" w14:textId="0718BA9E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10D9CEE3" w14:textId="5ABC00E2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7" w:type="pct"/>
            <w:shd w:val="clear" w:color="000000" w:fill="FFFFFF"/>
            <w:vAlign w:val="center"/>
            <w:hideMark/>
          </w:tcPr>
          <w:p w14:paraId="0EE287F3" w14:textId="797AD4DC" w:rsidR="00F13BA1" w:rsidRPr="00333502" w:rsidRDefault="00F13BA1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23863292" w14:textId="79465955" w:rsidR="00F13BA1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(Phụ lục 80 – NQ 16)</w:t>
            </w:r>
          </w:p>
        </w:tc>
      </w:tr>
      <w:tr w:rsidR="00333502" w:rsidRPr="00333502" w14:paraId="52577531" w14:textId="77777777" w:rsidTr="00142309">
        <w:trPr>
          <w:trHeight w:val="498"/>
        </w:trPr>
        <w:tc>
          <w:tcPr>
            <w:tcW w:w="297" w:type="pct"/>
            <w:shd w:val="clear" w:color="000000" w:fill="FFFFFF"/>
            <w:vAlign w:val="center"/>
            <w:hideMark/>
          </w:tcPr>
          <w:p w14:paraId="61483916" w14:textId="77777777" w:rsidR="00F85563" w:rsidRPr="00333502" w:rsidRDefault="00F85563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0" w:type="pct"/>
            <w:gridSpan w:val="2"/>
            <w:shd w:val="clear" w:color="000000" w:fill="FFFFFF"/>
            <w:noWrap/>
            <w:vAlign w:val="center"/>
            <w:hideMark/>
          </w:tcPr>
          <w:p w14:paraId="102F709B" w14:textId="274AAE03" w:rsidR="00F85563" w:rsidRPr="00333502" w:rsidRDefault="00F85563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06FFA86E" w14:textId="75FB09A6" w:rsidR="00F85563" w:rsidRPr="00333502" w:rsidRDefault="00F85563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18ED2754" w14:textId="3AAE0DC1" w:rsidR="00F85563" w:rsidRPr="00333502" w:rsidRDefault="00F85563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7" w:type="pct"/>
            <w:shd w:val="clear" w:color="000000" w:fill="FFFFFF"/>
            <w:vAlign w:val="center"/>
            <w:hideMark/>
          </w:tcPr>
          <w:p w14:paraId="5D0A912A" w14:textId="4252870B" w:rsidR="00F85563" w:rsidRPr="00333502" w:rsidRDefault="00F85563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796FD551" w14:textId="73139A58" w:rsidR="00F85563" w:rsidRPr="00333502" w:rsidRDefault="00F85563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2309" w:rsidRPr="00333502" w14:paraId="5CD376AB" w14:textId="77777777" w:rsidTr="00142309">
        <w:trPr>
          <w:trHeight w:val="498"/>
        </w:trPr>
        <w:tc>
          <w:tcPr>
            <w:tcW w:w="297" w:type="pct"/>
            <w:shd w:val="clear" w:color="000000" w:fill="FFFFFF"/>
            <w:vAlign w:val="center"/>
            <w:hideMark/>
          </w:tcPr>
          <w:p w14:paraId="0037C0E1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017" w:type="pct"/>
            <w:shd w:val="clear" w:color="000000" w:fill="FFFFFF"/>
            <w:vAlign w:val="center"/>
            <w:hideMark/>
          </w:tcPr>
          <w:p w14:paraId="75EF36AD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945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75117ADD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AA36DCA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669323D3" w14:textId="13091AC0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35D238A2" w14:textId="6964B319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26E0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0FA186F2" w14:textId="77777777" w:rsidTr="00142309">
        <w:trPr>
          <w:trHeight w:val="912"/>
        </w:trPr>
        <w:tc>
          <w:tcPr>
            <w:tcW w:w="297" w:type="pct"/>
            <w:vMerge w:val="restart"/>
            <w:shd w:val="clear" w:color="000000" w:fill="FFFFFF"/>
            <w:noWrap/>
            <w:vAlign w:val="center"/>
            <w:hideMark/>
          </w:tcPr>
          <w:p w14:paraId="377C5377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017" w:type="pct"/>
            <w:vMerge w:val="restart"/>
            <w:shd w:val="clear" w:color="000000" w:fill="FFFFFF"/>
            <w:vAlign w:val="center"/>
            <w:hideMark/>
          </w:tcPr>
          <w:p w14:paraId="379AD1CD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</w:t>
            </w: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(kênh cấp 1, 2)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496F6995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Ven Kênh Trà Sư; Kênh Tha La, Kênh Mặc Cần Dưng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5232573D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534E5D5C" w14:textId="3B981A3F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00607628" w14:textId="5737A4A4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26E0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61D5E67D" w14:textId="77777777" w:rsidTr="00142309">
        <w:trPr>
          <w:trHeight w:val="600"/>
        </w:trPr>
        <w:tc>
          <w:tcPr>
            <w:tcW w:w="297" w:type="pct"/>
            <w:vMerge/>
            <w:vAlign w:val="center"/>
            <w:hideMark/>
          </w:tcPr>
          <w:p w14:paraId="42C29E0C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  <w:hideMark/>
          </w:tcPr>
          <w:p w14:paraId="3F361A0B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1991E254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Vịnh Tre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0CA46B30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0BA34AD0" w14:textId="0970C449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1279B308" w14:textId="0CB40A43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9C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1CDB79DD" w14:textId="77777777" w:rsidTr="00142309">
        <w:trPr>
          <w:trHeight w:val="1440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65F8262B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017" w:type="pct"/>
            <w:shd w:val="clear" w:color="000000" w:fill="FFFFFF"/>
            <w:vAlign w:val="center"/>
            <w:hideMark/>
          </w:tcPr>
          <w:p w14:paraId="7BDD3AE0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</w:t>
            </w: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(kênh cấp 1, 2)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71289BDB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giao thông nông thôn, đường liên xã, giao thông thủy </w:t>
            </w: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(kênh cấp 1, 2)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DF023C2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3B0EA87A" w14:textId="65826A84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3C622969" w14:textId="71FA6848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9CA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1237E" w:rsidRPr="00333502" w14:paraId="170AB3B9" w14:textId="77777777" w:rsidTr="00142309">
        <w:trPr>
          <w:trHeight w:val="584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16DC99E6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</w:t>
            </w:r>
          </w:p>
        </w:tc>
        <w:tc>
          <w:tcPr>
            <w:tcW w:w="2260" w:type="pct"/>
            <w:gridSpan w:val="2"/>
            <w:shd w:val="clear" w:color="000000" w:fill="FFFFFF"/>
            <w:noWrap/>
            <w:vAlign w:val="center"/>
            <w:hideMark/>
          </w:tcPr>
          <w:p w14:paraId="2808BD09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1365" w:type="pct"/>
            <w:gridSpan w:val="3"/>
            <w:shd w:val="clear" w:color="000000" w:fill="FFFFFF"/>
            <w:vAlign w:val="center"/>
            <w:hideMark/>
          </w:tcPr>
          <w:p w14:paraId="7248C9C0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6D70AF87" w14:textId="2E7F77FC" w:rsidR="0011237E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333502" w:rsidRPr="00333502" w14:paraId="4919164E" w14:textId="77777777" w:rsidTr="00142309">
        <w:trPr>
          <w:trHeight w:val="498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1C0245F2" w14:textId="77777777" w:rsidR="004C09D6" w:rsidRPr="00333502" w:rsidRDefault="004C09D6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0" w:type="pct"/>
            <w:gridSpan w:val="2"/>
            <w:shd w:val="clear" w:color="000000" w:fill="FFFFFF"/>
            <w:noWrap/>
            <w:vAlign w:val="center"/>
            <w:hideMark/>
          </w:tcPr>
          <w:p w14:paraId="6603B91A" w14:textId="2F900C84" w:rsidR="004C09D6" w:rsidRPr="00333502" w:rsidRDefault="004C09D6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7E10A04" w14:textId="69E464B9" w:rsidR="004C09D6" w:rsidRPr="00333502" w:rsidRDefault="004C09D6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4F4A00B0" w14:textId="79F90072" w:rsidR="004C09D6" w:rsidRPr="00333502" w:rsidRDefault="004C09D6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7" w:type="pct"/>
            <w:shd w:val="clear" w:color="000000" w:fill="FFFFFF"/>
            <w:vAlign w:val="center"/>
            <w:hideMark/>
          </w:tcPr>
          <w:p w14:paraId="6509337B" w14:textId="6092FD30" w:rsidR="004C09D6" w:rsidRPr="00333502" w:rsidRDefault="004C09D6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2D08E3D4" w14:textId="02080A4F" w:rsidR="004C09D6" w:rsidRPr="00333502" w:rsidRDefault="004C09D6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2309" w:rsidRPr="00333502" w14:paraId="4192AE18" w14:textId="77777777" w:rsidTr="00142309">
        <w:trPr>
          <w:trHeight w:val="850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62798374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017" w:type="pct"/>
            <w:shd w:val="clear" w:color="000000" w:fill="FFFFFF"/>
            <w:vAlign w:val="center"/>
            <w:hideMark/>
          </w:tcPr>
          <w:p w14:paraId="6AB4E02A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945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3808A218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3E3F4FB5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724B9B8E" w14:textId="0227AD60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599B9AE8" w14:textId="6B2AD2B0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7F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1E4C72D6" w14:textId="77777777" w:rsidTr="00142309">
        <w:trPr>
          <w:trHeight w:val="1134"/>
        </w:trPr>
        <w:tc>
          <w:tcPr>
            <w:tcW w:w="297" w:type="pct"/>
            <w:vMerge w:val="restart"/>
            <w:shd w:val="clear" w:color="000000" w:fill="FFFFFF"/>
            <w:noWrap/>
            <w:vAlign w:val="center"/>
            <w:hideMark/>
          </w:tcPr>
          <w:p w14:paraId="332D9334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017" w:type="pct"/>
            <w:vMerge w:val="restart"/>
            <w:shd w:val="clear" w:color="000000" w:fill="FFFFFF"/>
            <w:vAlign w:val="center"/>
            <w:hideMark/>
          </w:tcPr>
          <w:p w14:paraId="76750C7A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036C9551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Ven Kênh Trà Sư; Kênh Tha La, Kênh Mặc Cần Dưng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77A8F49A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0CC38936" w14:textId="7C243DD8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447381EE" w14:textId="64E1A9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7F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28DADDDB" w14:textId="77777777" w:rsidTr="00142309">
        <w:trPr>
          <w:trHeight w:val="498"/>
        </w:trPr>
        <w:tc>
          <w:tcPr>
            <w:tcW w:w="297" w:type="pct"/>
            <w:vMerge/>
            <w:vAlign w:val="center"/>
            <w:hideMark/>
          </w:tcPr>
          <w:p w14:paraId="75DE3A61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  <w:hideMark/>
          </w:tcPr>
          <w:p w14:paraId="697295BE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6BE799A0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Vịnh Tre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2EFD75C7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1DA1CCDB" w14:textId="4387E8C0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633CA6E0" w14:textId="402F1A10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7F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533E20F7" w14:textId="77777777" w:rsidTr="00142309">
        <w:trPr>
          <w:trHeight w:val="1080"/>
        </w:trPr>
        <w:tc>
          <w:tcPr>
            <w:tcW w:w="297" w:type="pct"/>
            <w:vMerge/>
            <w:vAlign w:val="center"/>
            <w:hideMark/>
          </w:tcPr>
          <w:p w14:paraId="6F7DE569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pct"/>
            <w:vMerge/>
            <w:vAlign w:val="center"/>
            <w:hideMark/>
          </w:tcPr>
          <w:p w14:paraId="4BD6D897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shd w:val="clear" w:color="000000" w:fill="FFFFFF"/>
            <w:vAlign w:val="center"/>
            <w:hideMark/>
          </w:tcPr>
          <w:p w14:paraId="0C4004FB" w14:textId="77777777" w:rsidR="00142309" w:rsidRPr="00333502" w:rsidRDefault="00142309" w:rsidP="0014230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giao thông nông thôn, đường liên xã, giao thông thủy </w:t>
            </w: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(kênh cấp 1, 2)</w:t>
            </w:r>
          </w:p>
        </w:tc>
        <w:tc>
          <w:tcPr>
            <w:tcW w:w="454" w:type="pct"/>
            <w:shd w:val="clear" w:color="000000" w:fill="FFFFFF"/>
            <w:vAlign w:val="center"/>
            <w:hideMark/>
          </w:tcPr>
          <w:p w14:paraId="0F0BC8C9" w14:textId="7777777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11" w:type="pct"/>
            <w:gridSpan w:val="2"/>
            <w:shd w:val="clear" w:color="000000" w:fill="FFFFFF"/>
            <w:vAlign w:val="center"/>
            <w:hideMark/>
          </w:tcPr>
          <w:p w14:paraId="0E7A7A8E" w14:textId="34692117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0BBC560E" w14:textId="6A07BDDD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07F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1237E" w:rsidRPr="00333502" w14:paraId="122093B9" w14:textId="77777777" w:rsidTr="00142309">
        <w:trPr>
          <w:trHeight w:val="498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0F05027B" w14:textId="77777777" w:rsidR="0011237E" w:rsidRPr="00333502" w:rsidRDefault="0011237E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60" w:type="pct"/>
            <w:gridSpan w:val="2"/>
            <w:shd w:val="clear" w:color="000000" w:fill="FFFFFF"/>
            <w:vAlign w:val="center"/>
            <w:hideMark/>
          </w:tcPr>
          <w:p w14:paraId="4E3CF509" w14:textId="77777777" w:rsidR="0011237E" w:rsidRPr="00333502" w:rsidRDefault="0011237E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1365" w:type="pct"/>
            <w:gridSpan w:val="3"/>
            <w:shd w:val="clear" w:color="000000" w:fill="FFFFFF"/>
            <w:vAlign w:val="center"/>
            <w:hideMark/>
          </w:tcPr>
          <w:p w14:paraId="139137A2" w14:textId="77777777" w:rsidR="0011237E" w:rsidRPr="00333502" w:rsidRDefault="0011237E" w:rsidP="005611FD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451001C4" w14:textId="460BB042" w:rsidR="0011237E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  <w:tr w:rsidR="00142309" w:rsidRPr="00333502" w14:paraId="01E4D1C3" w14:textId="77777777" w:rsidTr="00142309">
        <w:trPr>
          <w:trHeight w:val="612"/>
        </w:trPr>
        <w:tc>
          <w:tcPr>
            <w:tcW w:w="297" w:type="pct"/>
            <w:shd w:val="clear" w:color="000000" w:fill="FFFFFF"/>
            <w:noWrap/>
            <w:vAlign w:val="center"/>
            <w:hideMark/>
          </w:tcPr>
          <w:p w14:paraId="5AB2887A" w14:textId="77777777" w:rsidR="00142309" w:rsidRPr="00333502" w:rsidRDefault="00142309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0" w:type="pct"/>
            <w:gridSpan w:val="2"/>
            <w:shd w:val="clear" w:color="000000" w:fill="FFFFFF"/>
            <w:noWrap/>
            <w:vAlign w:val="center"/>
            <w:hideMark/>
          </w:tcPr>
          <w:p w14:paraId="1025C287" w14:textId="294ABDEE" w:rsidR="00142309" w:rsidRPr="00333502" w:rsidRDefault="00142309" w:rsidP="00F13BA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rừng</w:t>
            </w:r>
          </w:p>
        </w:tc>
        <w:tc>
          <w:tcPr>
            <w:tcW w:w="1365" w:type="pct"/>
            <w:gridSpan w:val="3"/>
            <w:shd w:val="clear" w:color="000000" w:fill="FFFFFF"/>
            <w:vAlign w:val="center"/>
            <w:hideMark/>
          </w:tcPr>
          <w:p w14:paraId="13A4727D" w14:textId="77777777" w:rsidR="00142309" w:rsidRPr="00333502" w:rsidRDefault="00142309" w:rsidP="00F13BA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5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78" w:type="pct"/>
            <w:shd w:val="clear" w:color="000000" w:fill="FFFFFF"/>
            <w:vAlign w:val="center"/>
            <w:hideMark/>
          </w:tcPr>
          <w:p w14:paraId="26C8D6CA" w14:textId="4975C02C" w:rsidR="00142309" w:rsidRPr="00333502" w:rsidRDefault="00142309" w:rsidP="0014230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80 – NQ16)</w:t>
            </w:r>
          </w:p>
        </w:tc>
      </w:tr>
    </w:tbl>
    <w:p w14:paraId="2ED12CBD" w14:textId="77777777" w:rsidR="004B39C2" w:rsidRPr="00333502" w:rsidRDefault="004B39C2" w:rsidP="001C0D19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333502" w:rsidSect="00355E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70F99" w14:textId="77777777" w:rsidR="002F0D24" w:rsidRDefault="002F0D24" w:rsidP="007178F9">
      <w:pPr>
        <w:spacing w:after="0" w:line="240" w:lineRule="auto"/>
      </w:pPr>
      <w:r>
        <w:separator/>
      </w:r>
    </w:p>
  </w:endnote>
  <w:endnote w:type="continuationSeparator" w:id="0">
    <w:p w14:paraId="099387E1" w14:textId="77777777" w:rsidR="002F0D24" w:rsidRDefault="002F0D24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9C89" w14:textId="77777777" w:rsidR="00355E50" w:rsidRDefault="00355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125633C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8721" w14:textId="77777777" w:rsidR="00355E50" w:rsidRDefault="00355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2A32D" w14:textId="77777777" w:rsidR="002F0D24" w:rsidRDefault="002F0D24" w:rsidP="007178F9">
      <w:pPr>
        <w:spacing w:after="0" w:line="240" w:lineRule="auto"/>
      </w:pPr>
      <w:r>
        <w:separator/>
      </w:r>
    </w:p>
  </w:footnote>
  <w:footnote w:type="continuationSeparator" w:id="0">
    <w:p w14:paraId="63A4EF96" w14:textId="77777777" w:rsidR="002F0D24" w:rsidRDefault="002F0D24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90D12" w14:textId="77777777" w:rsidR="00355E50" w:rsidRDefault="00355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71727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4191F9" w14:textId="0EBCE255" w:rsidR="00EC55FB" w:rsidRDefault="00EC55F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295C21" w14:textId="77777777" w:rsidR="00EC55FB" w:rsidRDefault="00EC55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5200" w14:textId="77777777" w:rsidR="00355E50" w:rsidRDefault="0035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632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76108"/>
    <w:rsid w:val="000A0B9F"/>
    <w:rsid w:val="000D33EB"/>
    <w:rsid w:val="000D6F18"/>
    <w:rsid w:val="0011237E"/>
    <w:rsid w:val="001204EA"/>
    <w:rsid w:val="00132084"/>
    <w:rsid w:val="001375B5"/>
    <w:rsid w:val="00142309"/>
    <w:rsid w:val="00145D90"/>
    <w:rsid w:val="00170F56"/>
    <w:rsid w:val="001718EE"/>
    <w:rsid w:val="001819DD"/>
    <w:rsid w:val="001948C6"/>
    <w:rsid w:val="00195CFD"/>
    <w:rsid w:val="001C0D19"/>
    <w:rsid w:val="001C3A3A"/>
    <w:rsid w:val="001C5624"/>
    <w:rsid w:val="001D6EA7"/>
    <w:rsid w:val="001E22EE"/>
    <w:rsid w:val="001E22FE"/>
    <w:rsid w:val="002012CC"/>
    <w:rsid w:val="00223711"/>
    <w:rsid w:val="00252950"/>
    <w:rsid w:val="00284CC2"/>
    <w:rsid w:val="002A3125"/>
    <w:rsid w:val="002C6B9C"/>
    <w:rsid w:val="002C7599"/>
    <w:rsid w:val="002E72F3"/>
    <w:rsid w:val="002F0D24"/>
    <w:rsid w:val="002F2389"/>
    <w:rsid w:val="0032039B"/>
    <w:rsid w:val="00333502"/>
    <w:rsid w:val="003452A0"/>
    <w:rsid w:val="00355E50"/>
    <w:rsid w:val="003571F1"/>
    <w:rsid w:val="0036350C"/>
    <w:rsid w:val="0038550A"/>
    <w:rsid w:val="0038565A"/>
    <w:rsid w:val="003D225A"/>
    <w:rsid w:val="003D26D3"/>
    <w:rsid w:val="003E79A0"/>
    <w:rsid w:val="003F3883"/>
    <w:rsid w:val="003F67B5"/>
    <w:rsid w:val="003F7F67"/>
    <w:rsid w:val="004428EF"/>
    <w:rsid w:val="00485F3A"/>
    <w:rsid w:val="00486B25"/>
    <w:rsid w:val="004A6C88"/>
    <w:rsid w:val="004B1A7D"/>
    <w:rsid w:val="004B39C2"/>
    <w:rsid w:val="004C09D6"/>
    <w:rsid w:val="004C2596"/>
    <w:rsid w:val="00502C8D"/>
    <w:rsid w:val="0051455B"/>
    <w:rsid w:val="005276F8"/>
    <w:rsid w:val="005509E9"/>
    <w:rsid w:val="00553D47"/>
    <w:rsid w:val="005611FD"/>
    <w:rsid w:val="005645C2"/>
    <w:rsid w:val="005760B8"/>
    <w:rsid w:val="00597808"/>
    <w:rsid w:val="005A43EE"/>
    <w:rsid w:val="005A5166"/>
    <w:rsid w:val="005D4EEB"/>
    <w:rsid w:val="005E30C6"/>
    <w:rsid w:val="00624FF7"/>
    <w:rsid w:val="0063131A"/>
    <w:rsid w:val="00653555"/>
    <w:rsid w:val="00662FF7"/>
    <w:rsid w:val="00663398"/>
    <w:rsid w:val="00665089"/>
    <w:rsid w:val="00687E8C"/>
    <w:rsid w:val="006A4833"/>
    <w:rsid w:val="007178F9"/>
    <w:rsid w:val="0076212B"/>
    <w:rsid w:val="007645B1"/>
    <w:rsid w:val="00767330"/>
    <w:rsid w:val="00770AD1"/>
    <w:rsid w:val="00771338"/>
    <w:rsid w:val="00790704"/>
    <w:rsid w:val="007971C9"/>
    <w:rsid w:val="007B2284"/>
    <w:rsid w:val="007B79E0"/>
    <w:rsid w:val="007C0D23"/>
    <w:rsid w:val="007D0083"/>
    <w:rsid w:val="007D4A66"/>
    <w:rsid w:val="007F6337"/>
    <w:rsid w:val="00811C77"/>
    <w:rsid w:val="0084243B"/>
    <w:rsid w:val="00866353"/>
    <w:rsid w:val="008959A2"/>
    <w:rsid w:val="008A5D98"/>
    <w:rsid w:val="008B6D45"/>
    <w:rsid w:val="00904435"/>
    <w:rsid w:val="00904C29"/>
    <w:rsid w:val="0091700F"/>
    <w:rsid w:val="0094646F"/>
    <w:rsid w:val="00961CF1"/>
    <w:rsid w:val="00970A50"/>
    <w:rsid w:val="00991D1D"/>
    <w:rsid w:val="00993C6E"/>
    <w:rsid w:val="009A71B9"/>
    <w:rsid w:val="009B5E17"/>
    <w:rsid w:val="009B7043"/>
    <w:rsid w:val="009D54A5"/>
    <w:rsid w:val="009E2904"/>
    <w:rsid w:val="00A25836"/>
    <w:rsid w:val="00A356CB"/>
    <w:rsid w:val="00A528D2"/>
    <w:rsid w:val="00A6562B"/>
    <w:rsid w:val="00A776A5"/>
    <w:rsid w:val="00A91DDE"/>
    <w:rsid w:val="00AB25C5"/>
    <w:rsid w:val="00AB2A73"/>
    <w:rsid w:val="00AC2E8B"/>
    <w:rsid w:val="00AD16B1"/>
    <w:rsid w:val="00AE2D0B"/>
    <w:rsid w:val="00AF1CCA"/>
    <w:rsid w:val="00AF5F87"/>
    <w:rsid w:val="00B35D86"/>
    <w:rsid w:val="00B40FC5"/>
    <w:rsid w:val="00B52B9F"/>
    <w:rsid w:val="00B91950"/>
    <w:rsid w:val="00BA729A"/>
    <w:rsid w:val="00BB1E38"/>
    <w:rsid w:val="00C06E24"/>
    <w:rsid w:val="00C42C3E"/>
    <w:rsid w:val="00C75D19"/>
    <w:rsid w:val="00C83E14"/>
    <w:rsid w:val="00C90FE8"/>
    <w:rsid w:val="00C91D2E"/>
    <w:rsid w:val="00C965B8"/>
    <w:rsid w:val="00C96A0D"/>
    <w:rsid w:val="00CA402A"/>
    <w:rsid w:val="00CA5957"/>
    <w:rsid w:val="00CB32FE"/>
    <w:rsid w:val="00CB64AA"/>
    <w:rsid w:val="00CC64BD"/>
    <w:rsid w:val="00CD151D"/>
    <w:rsid w:val="00CF7943"/>
    <w:rsid w:val="00D4233F"/>
    <w:rsid w:val="00D65B52"/>
    <w:rsid w:val="00D8417C"/>
    <w:rsid w:val="00DA13B8"/>
    <w:rsid w:val="00DB3D90"/>
    <w:rsid w:val="00DB59A5"/>
    <w:rsid w:val="00DC0C9F"/>
    <w:rsid w:val="00DC17A1"/>
    <w:rsid w:val="00DD2AA5"/>
    <w:rsid w:val="00DE3435"/>
    <w:rsid w:val="00DE397E"/>
    <w:rsid w:val="00E05919"/>
    <w:rsid w:val="00E10F24"/>
    <w:rsid w:val="00E17C64"/>
    <w:rsid w:val="00E25983"/>
    <w:rsid w:val="00E40D4F"/>
    <w:rsid w:val="00E65F9D"/>
    <w:rsid w:val="00EA4769"/>
    <w:rsid w:val="00EC55FB"/>
    <w:rsid w:val="00EC7575"/>
    <w:rsid w:val="00ED61EF"/>
    <w:rsid w:val="00EE7C7E"/>
    <w:rsid w:val="00F13BA1"/>
    <w:rsid w:val="00F20DE1"/>
    <w:rsid w:val="00F30C19"/>
    <w:rsid w:val="00F57756"/>
    <w:rsid w:val="00F76D90"/>
    <w:rsid w:val="00F85563"/>
    <w:rsid w:val="00F910D4"/>
    <w:rsid w:val="00FC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37E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5509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11</cp:revision>
  <dcterms:created xsi:type="dcterms:W3CDTF">2025-12-25T02:14:00Z</dcterms:created>
  <dcterms:modified xsi:type="dcterms:W3CDTF">2026-03-10T12:22:00Z</dcterms:modified>
</cp:coreProperties>
</file>